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D10DE" w14:textId="77777777" w:rsidR="002F2BDE" w:rsidRDefault="002F2BDE" w:rsidP="002F2BDE">
      <w:pPr>
        <w:jc w:val="center"/>
      </w:pPr>
      <w:r>
        <w:t>Introduction to Websites</w:t>
      </w:r>
    </w:p>
    <w:p w14:paraId="15118641" w14:textId="3079F186" w:rsidR="002F2BDE" w:rsidRDefault="002F2BDE" w:rsidP="002F2BDE">
      <w:pPr>
        <w:pStyle w:val="ListParagraph"/>
        <w:numPr>
          <w:ilvl w:val="0"/>
          <w:numId w:val="1"/>
        </w:numPr>
      </w:pPr>
      <w:r>
        <w:t xml:space="preserve">What does </w:t>
      </w:r>
      <w:r w:rsidR="0051727C">
        <w:t>HTML</w:t>
      </w:r>
      <w:r>
        <w:t xml:space="preserve"> stand for?</w:t>
      </w:r>
      <w:r w:rsidR="00004FA9">
        <w:t xml:space="preserve">  What purpose does it serve?</w:t>
      </w:r>
    </w:p>
    <w:p w14:paraId="51337573" w14:textId="29C8AF96" w:rsidR="00004FA9" w:rsidRDefault="00004FA9" w:rsidP="0027344A">
      <w:pPr>
        <w:pStyle w:val="ListParagraph"/>
      </w:pPr>
    </w:p>
    <w:p w14:paraId="1304C59E" w14:textId="77777777" w:rsidR="0027344A" w:rsidRDefault="0027344A" w:rsidP="0027344A">
      <w:pPr>
        <w:pStyle w:val="ListParagraph"/>
      </w:pPr>
    </w:p>
    <w:p w14:paraId="7D3238DE" w14:textId="391DF3C0" w:rsidR="007A168F" w:rsidRDefault="007A168F" w:rsidP="002F2BDE">
      <w:pPr>
        <w:pStyle w:val="ListParagraph"/>
        <w:numPr>
          <w:ilvl w:val="0"/>
          <w:numId w:val="1"/>
        </w:numPr>
      </w:pPr>
      <w:r>
        <w:t>What does URL stand for?  What purpose does it serve?</w:t>
      </w:r>
    </w:p>
    <w:p w14:paraId="4D1CCCD0" w14:textId="77777777" w:rsidR="0027344A" w:rsidRDefault="0027344A" w:rsidP="0027344A"/>
    <w:p w14:paraId="38148104" w14:textId="0A2AB1EE" w:rsidR="00536FB9" w:rsidRDefault="00EF26ED" w:rsidP="002F2BDE">
      <w:pPr>
        <w:pStyle w:val="ListParagraph"/>
        <w:numPr>
          <w:ilvl w:val="0"/>
          <w:numId w:val="1"/>
        </w:numPr>
      </w:pPr>
      <w:r>
        <w:t xml:space="preserve">What does DNS stand for?  How does this </w:t>
      </w:r>
      <w:r w:rsidR="003A4588">
        <w:t>benefit users?</w:t>
      </w:r>
    </w:p>
    <w:p w14:paraId="3B888AEB" w14:textId="77777777" w:rsidR="0027344A" w:rsidRDefault="0027344A" w:rsidP="0027344A">
      <w:pPr>
        <w:pStyle w:val="ListParagraph"/>
      </w:pPr>
    </w:p>
    <w:p w14:paraId="22F8BD72" w14:textId="77777777" w:rsidR="0027344A" w:rsidRDefault="0027344A" w:rsidP="0027344A"/>
    <w:p w14:paraId="2A0DBB78" w14:textId="2F4D0EAF" w:rsidR="002F2BDE" w:rsidRDefault="00421CB7" w:rsidP="002F2BDE">
      <w:pPr>
        <w:pStyle w:val="ListParagraph"/>
        <w:numPr>
          <w:ilvl w:val="0"/>
          <w:numId w:val="1"/>
        </w:numPr>
      </w:pPr>
      <w:r>
        <w:t>Name at least 6 current browsers and the operating system</w:t>
      </w:r>
      <w:r w:rsidR="00E8420C">
        <w:t xml:space="preserve">s (Linux, MacOS, Windows, etc.) that </w:t>
      </w:r>
      <w:r w:rsidR="00E06443">
        <w:t>can use them.</w:t>
      </w:r>
    </w:p>
    <w:p w14:paraId="3A390DC4" w14:textId="77777777" w:rsidR="0027344A" w:rsidRDefault="0027344A" w:rsidP="0027344A"/>
    <w:p w14:paraId="078FEE43" w14:textId="2D1BE71D" w:rsidR="00E06443" w:rsidRDefault="00DC3258" w:rsidP="002F2BDE">
      <w:pPr>
        <w:pStyle w:val="ListParagraph"/>
        <w:numPr>
          <w:ilvl w:val="0"/>
          <w:numId w:val="1"/>
        </w:numPr>
      </w:pPr>
      <w:r>
        <w:t xml:space="preserve">Spend some time exploring the internet for sites that grab your attention.  Choose at least </w:t>
      </w:r>
      <w:r w:rsidR="00242636">
        <w:t>3 websites and answer the following questions for each:</w:t>
      </w:r>
    </w:p>
    <w:p w14:paraId="227E15CF" w14:textId="603CFA6B" w:rsidR="00242636" w:rsidRDefault="00C85714" w:rsidP="00242636">
      <w:pPr>
        <w:pStyle w:val="ListParagraph"/>
        <w:numPr>
          <w:ilvl w:val="0"/>
          <w:numId w:val="2"/>
        </w:numPr>
      </w:pPr>
      <w:r>
        <w:t>What is the name of the website?</w:t>
      </w:r>
    </w:p>
    <w:p w14:paraId="1E5FBC35" w14:textId="77777777" w:rsidR="0027344A" w:rsidRDefault="0027344A" w:rsidP="0027344A"/>
    <w:p w14:paraId="045D126A" w14:textId="64AB7D55" w:rsidR="00C85714" w:rsidRDefault="0082029A" w:rsidP="00242636">
      <w:pPr>
        <w:pStyle w:val="ListParagraph"/>
        <w:numPr>
          <w:ilvl w:val="0"/>
          <w:numId w:val="2"/>
        </w:numPr>
      </w:pPr>
      <w:r>
        <w:t>What is the website’s purpose? (</w:t>
      </w:r>
      <w:r w:rsidR="004A6EC6">
        <w:t>Selling something, entertainment, etc.)</w:t>
      </w:r>
    </w:p>
    <w:p w14:paraId="2D910EDF" w14:textId="77777777" w:rsidR="0027344A" w:rsidRDefault="0027344A" w:rsidP="0027344A">
      <w:pPr>
        <w:pStyle w:val="ListParagraph"/>
      </w:pPr>
    </w:p>
    <w:p w14:paraId="21F4208A" w14:textId="77777777" w:rsidR="0027344A" w:rsidRDefault="0027344A" w:rsidP="0027344A"/>
    <w:p w14:paraId="1E210C22" w14:textId="3CC42FE7" w:rsidR="004A6EC6" w:rsidRDefault="004A6EC6" w:rsidP="00242636">
      <w:pPr>
        <w:pStyle w:val="ListParagraph"/>
        <w:numPr>
          <w:ilvl w:val="0"/>
          <w:numId w:val="2"/>
        </w:numPr>
      </w:pPr>
      <w:r>
        <w:t>What aspects or characteristics of the website do you find appealing?</w:t>
      </w:r>
    </w:p>
    <w:p w14:paraId="36BC10F3" w14:textId="791AD2AF" w:rsidR="004E3D5D" w:rsidRDefault="002F2BDE" w:rsidP="002F2BDE">
      <w:r>
        <w:t xml:space="preserve"> </w:t>
      </w:r>
    </w:p>
    <w:sectPr w:rsidR="004E3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54875"/>
    <w:multiLevelType w:val="hybridMultilevel"/>
    <w:tmpl w:val="A8AC5A24"/>
    <w:lvl w:ilvl="0" w:tplc="EB1649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8E0267"/>
    <w:multiLevelType w:val="hybridMultilevel"/>
    <w:tmpl w:val="44F61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DE"/>
    <w:rsid w:val="00004FA9"/>
    <w:rsid w:val="00242636"/>
    <w:rsid w:val="0027344A"/>
    <w:rsid w:val="002F2BDE"/>
    <w:rsid w:val="00330C0D"/>
    <w:rsid w:val="003A4588"/>
    <w:rsid w:val="00421CB7"/>
    <w:rsid w:val="00447FFA"/>
    <w:rsid w:val="004A6EC6"/>
    <w:rsid w:val="004E3D5D"/>
    <w:rsid w:val="0051727C"/>
    <w:rsid w:val="00536FB9"/>
    <w:rsid w:val="007A168F"/>
    <w:rsid w:val="0082029A"/>
    <w:rsid w:val="008639DC"/>
    <w:rsid w:val="00C85714"/>
    <w:rsid w:val="00DC3258"/>
    <w:rsid w:val="00E06443"/>
    <w:rsid w:val="00E8420C"/>
    <w:rsid w:val="00E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92AD1"/>
  <w15:chartTrackingRefBased/>
  <w15:docId w15:val="{87D45B76-FB0A-47DD-A0F0-4756B647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523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Leonhardi, Brian Mr. CIV OSD/DoDEA-Europe</dc:creator>
  <cp:keywords/>
  <dc:description/>
  <cp:lastModifiedBy>Leonhardi, Brian Mr. CIV OSD/DoDEA-Europe</cp:lastModifiedBy>
  <cp:revision>18</cp:revision>
  <cp:lastPrinted>2022-01-18T06:29:00Z</cp:lastPrinted>
  <dcterms:created xsi:type="dcterms:W3CDTF">2022-01-18T05:58:00Z</dcterms:created>
  <dcterms:modified xsi:type="dcterms:W3CDTF">2022-01-18T08:08:00Z</dcterms:modified>
</cp:coreProperties>
</file>